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6BF3E" w14:textId="77777777" w:rsidR="00B05101" w:rsidRDefault="00B05101">
      <w:pPr>
        <w:spacing w:line="240" w:lineRule="auto"/>
        <w:jc w:val="center"/>
        <w:rPr>
          <w:b/>
          <w:sz w:val="72"/>
          <w:szCs w:val="72"/>
        </w:rPr>
      </w:pPr>
      <w:bookmarkStart w:id="0" w:name="_GoBack"/>
      <w:bookmarkEnd w:id="0"/>
    </w:p>
    <w:p w14:paraId="0F9383C5" w14:textId="77777777" w:rsidR="00B05101" w:rsidRDefault="00DF101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72"/>
          <w:szCs w:val="72"/>
          <w:lang w:val="en-US"/>
        </w:rPr>
        <w:drawing>
          <wp:inline distT="114300" distB="114300" distL="114300" distR="114300" wp14:anchorId="064E598D" wp14:editId="614BCE01">
            <wp:extent cx="476250" cy="4762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1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>PE BINGO</w:t>
      </w:r>
      <w:r>
        <w:rPr>
          <w:b/>
          <w:noProof/>
          <w:sz w:val="72"/>
          <w:szCs w:val="72"/>
          <w:lang w:val="en-US"/>
        </w:rPr>
        <w:drawing>
          <wp:inline distT="114300" distB="114300" distL="114300" distR="114300" wp14:anchorId="2F281DEF" wp14:editId="2F162392">
            <wp:extent cx="476250" cy="4762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32D2AB" w14:textId="77777777" w:rsidR="00B05101" w:rsidRDefault="00DF101C">
      <w:pPr>
        <w:rPr>
          <w:b/>
          <w:sz w:val="28"/>
          <w:szCs w:val="28"/>
        </w:rPr>
      </w:pPr>
      <w:r>
        <w:rPr>
          <w:b/>
          <w:sz w:val="26"/>
          <w:szCs w:val="26"/>
        </w:rPr>
        <w:t>Name</w:t>
      </w:r>
      <w:proofErr w:type="gramStart"/>
      <w:r>
        <w:rPr>
          <w:b/>
          <w:sz w:val="26"/>
          <w:szCs w:val="26"/>
        </w:rPr>
        <w:t>:_</w:t>
      </w:r>
      <w:proofErr w:type="gramEnd"/>
      <w:r>
        <w:rPr>
          <w:b/>
          <w:sz w:val="26"/>
          <w:szCs w:val="26"/>
        </w:rPr>
        <w:t>________________________                Teacher:_______________________</w:t>
      </w:r>
      <w:r>
        <w:rPr>
          <w:sz w:val="28"/>
          <w:szCs w:val="28"/>
        </w:rPr>
        <w:t>_</w:t>
      </w:r>
    </w:p>
    <w:p w14:paraId="1DC8A325" w14:textId="77777777" w:rsidR="00B05101" w:rsidRDefault="00DF10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While at home, complete these different activities in order to make a BINGO!  Write an answer or initial on the line when you complete the box.  Bonus: Add in some cardio! Before you choose new squares, jog in place for 1 minute!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B05101" w14:paraId="1F555DD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7EAF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B</w:t>
            </w:r>
          </w:p>
          <w:p w14:paraId="4733DAE9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Be ready for </w:t>
            </w:r>
          </w:p>
          <w:p w14:paraId="2B620698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 challenge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C8E9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I</w:t>
            </w:r>
          </w:p>
          <w:p w14:paraId="285F8EBA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Indoor activities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479D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N</w:t>
            </w:r>
          </w:p>
          <w:p w14:paraId="340F4E44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Need for Speed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66D6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G</w:t>
            </w:r>
          </w:p>
          <w:p w14:paraId="3D87FB4E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Getting off </w:t>
            </w:r>
          </w:p>
          <w:p w14:paraId="24C0B7D4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the couch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075A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O</w:t>
            </w:r>
          </w:p>
          <w:p w14:paraId="427BB82D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Outdoor Activities</w:t>
            </w:r>
          </w:p>
        </w:tc>
      </w:tr>
      <w:tr w:rsidR="00B05101" w14:paraId="5987BA85" w14:textId="77777777">
        <w:trPr>
          <w:trHeight w:val="1785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72CC" w14:textId="5C989FC9" w:rsidR="00B05101" w:rsidRDefault="00DF101C">
            <w:pPr>
              <w:widowControl w:val="0"/>
              <w:spacing w:line="240" w:lineRule="auto"/>
            </w:pPr>
            <w:r>
              <w:rPr>
                <w:u w:val="single"/>
              </w:rPr>
              <w:t xml:space="preserve">Tightrope </w:t>
            </w:r>
            <w:proofErr w:type="spellStart"/>
            <w:r>
              <w:rPr>
                <w:u w:val="single"/>
              </w:rPr>
              <w:t>walk</w:t>
            </w:r>
            <w:proofErr w:type="gramStart"/>
            <w:r>
              <w:t>:Find</w:t>
            </w:r>
            <w:proofErr w:type="spellEnd"/>
            <w:proofErr w:type="gramEnd"/>
            <w:r>
              <w:t xml:space="preserve"> a line or a rope you can walk on. Balance a book</w:t>
            </w:r>
            <w:r w:rsidR="00F15DB1">
              <w:t xml:space="preserve"> or pillow</w:t>
            </w:r>
            <w:r>
              <w:t xml:space="preserve"> on your head and walk without dropping it. Repeat for </w:t>
            </w:r>
            <w:r w:rsidR="00F15DB1">
              <w:t>3</w:t>
            </w:r>
            <w:r>
              <w:t xml:space="preserve"> mins.</w:t>
            </w:r>
          </w:p>
          <w:p w14:paraId="1E29BB5A" w14:textId="77777777" w:rsidR="00B05101" w:rsidRDefault="00DF101C">
            <w:pPr>
              <w:widowControl w:val="0"/>
              <w:spacing w:line="240" w:lineRule="auto"/>
              <w:jc w:val="center"/>
            </w:pPr>
            <w:r>
              <w:t>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2ADC" w14:textId="62E04F1C" w:rsidR="00B05101" w:rsidRDefault="00F727E5">
            <w:pPr>
              <w:widowControl w:val="0"/>
              <w:spacing w:line="240" w:lineRule="auto"/>
              <w:jc w:val="center"/>
            </w:pPr>
            <w:r>
              <w:t>Play Rock, Paper, Scissors with a family member.</w:t>
            </w:r>
          </w:p>
          <w:p w14:paraId="5B4A187B" w14:textId="77777777" w:rsidR="00B05101" w:rsidRDefault="00B05101">
            <w:pPr>
              <w:widowControl w:val="0"/>
              <w:spacing w:line="240" w:lineRule="auto"/>
              <w:jc w:val="center"/>
            </w:pPr>
          </w:p>
          <w:p w14:paraId="449A095D" w14:textId="46335DB3" w:rsidR="00B05101" w:rsidRDefault="00DF101C">
            <w:pPr>
              <w:widowControl w:val="0"/>
              <w:spacing w:line="240" w:lineRule="auto"/>
              <w:jc w:val="center"/>
            </w:pPr>
            <w:r>
              <w:t>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1717" w14:textId="77777777" w:rsidR="00B05101" w:rsidRDefault="00DF101C">
            <w:pPr>
              <w:widowControl w:val="0"/>
              <w:spacing w:line="240" w:lineRule="auto"/>
            </w:pPr>
            <w:r>
              <w:t>Stand in a boxing pose. Throw imaginary punches, using both arms. How many can you do in 1 minute?</w:t>
            </w:r>
          </w:p>
          <w:p w14:paraId="3B90B32F" w14:textId="77777777" w:rsidR="00B05101" w:rsidRDefault="00DF101C">
            <w:pPr>
              <w:widowControl w:val="0"/>
              <w:spacing w:line="240" w:lineRule="auto"/>
              <w:jc w:val="center"/>
            </w:pPr>
            <w:r>
              <w:t>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E625" w14:textId="78287421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Have a family plank contest.</w:t>
            </w:r>
            <w:r w:rsidR="00F15DB1">
              <w:t xml:space="preserve">  See who can hold it the longest!</w:t>
            </w:r>
          </w:p>
          <w:p w14:paraId="0A27EBA4" w14:textId="77777777" w:rsidR="00B05101" w:rsidRDefault="00B0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3887B005" w14:textId="77777777" w:rsidR="00B05101" w:rsidRDefault="00B0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878878F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4753" w14:textId="6C51A740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See how far you can jump in 5 </w:t>
            </w:r>
            <w:r w:rsidR="00F727E5">
              <w:t>tries.</w:t>
            </w:r>
          </w:p>
          <w:p w14:paraId="26BE14D8" w14:textId="77777777" w:rsidR="00B05101" w:rsidRDefault="00B0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D0FB755" w14:textId="77777777" w:rsidR="009C55AB" w:rsidRDefault="009C5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5FE1C6F" w14:textId="77777777" w:rsidR="009C55AB" w:rsidRDefault="009C5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5326634" w14:textId="6EF91DEE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__________</w:t>
            </w:r>
          </w:p>
        </w:tc>
      </w:tr>
      <w:tr w:rsidR="00B05101" w14:paraId="209C08CA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7428" w14:textId="2E64431E" w:rsidR="00B05101" w:rsidRDefault="00F727E5">
            <w:pPr>
              <w:widowControl w:val="0"/>
              <w:spacing w:line="240" w:lineRule="auto"/>
              <w:jc w:val="center"/>
            </w:pPr>
            <w:r>
              <w:t>Move through your house like your favorite animal.</w:t>
            </w:r>
          </w:p>
          <w:p w14:paraId="1D73F554" w14:textId="77777777" w:rsidR="00B05101" w:rsidRDefault="00B05101">
            <w:pPr>
              <w:widowControl w:val="0"/>
              <w:spacing w:line="240" w:lineRule="auto"/>
              <w:jc w:val="center"/>
            </w:pPr>
          </w:p>
          <w:p w14:paraId="73622F92" w14:textId="77777777" w:rsidR="00F727E5" w:rsidRDefault="00F727E5" w:rsidP="00F727E5">
            <w:pPr>
              <w:widowControl w:val="0"/>
              <w:spacing w:line="240" w:lineRule="auto"/>
            </w:pPr>
          </w:p>
          <w:p w14:paraId="3F3DF4BE" w14:textId="4D636581" w:rsidR="00B05101" w:rsidRDefault="00F727E5" w:rsidP="00F727E5">
            <w:pPr>
              <w:widowControl w:val="0"/>
              <w:spacing w:line="240" w:lineRule="auto"/>
            </w:pPr>
            <w:r>
              <w:t xml:space="preserve">      </w:t>
            </w:r>
            <w:r w:rsidR="00DF101C">
              <w:t>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EE65" w14:textId="4D248256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Do </w:t>
            </w:r>
            <w:r w:rsidR="00F15DB1">
              <w:t>apple poppers</w:t>
            </w:r>
            <w:r>
              <w:t xml:space="preserve"> for every letter of the alphabet.</w:t>
            </w:r>
          </w:p>
          <w:p w14:paraId="3B78D760" w14:textId="77777777" w:rsidR="00F727E5" w:rsidRDefault="00F7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AE07C93" w14:textId="7939DA4E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CBBF" w14:textId="37BDD865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How fast can you </w:t>
            </w:r>
            <w:r w:rsidR="00F727E5">
              <w:t>skip to get the mail?</w:t>
            </w:r>
          </w:p>
          <w:p w14:paraId="4EFE6B42" w14:textId="77777777" w:rsidR="00F727E5" w:rsidRDefault="00F7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8F04F00" w14:textId="25EB4D3A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B36D" w14:textId="7C7907D7" w:rsidR="00B05101" w:rsidRDefault="00F15DB1">
            <w:pPr>
              <w:widowControl w:val="0"/>
              <w:spacing w:line="240" w:lineRule="auto"/>
              <w:jc w:val="center"/>
            </w:pPr>
            <w:r>
              <w:t>See h</w:t>
            </w:r>
            <w:r w:rsidR="00DF101C">
              <w:t>ow long</w:t>
            </w:r>
            <w:r>
              <w:t xml:space="preserve"> you</w:t>
            </w:r>
            <w:r w:rsidR="00DF101C">
              <w:t xml:space="preserve"> can balance on one leg.</w:t>
            </w:r>
            <w:r>
              <w:t xml:space="preserve">  Try the other leg.</w:t>
            </w:r>
          </w:p>
          <w:p w14:paraId="0938E261" w14:textId="01014C93" w:rsidR="00B05101" w:rsidRDefault="00F15DB1" w:rsidP="00F15DB1">
            <w:pPr>
              <w:widowControl w:val="0"/>
              <w:spacing w:line="240" w:lineRule="auto"/>
            </w:pPr>
            <w:r>
              <w:t xml:space="preserve">     </w:t>
            </w:r>
            <w:r w:rsidR="00DF101C">
              <w:t>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4C39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Hop from your car to your house.</w:t>
            </w:r>
          </w:p>
          <w:p w14:paraId="57E60E42" w14:textId="77777777" w:rsidR="00B05101" w:rsidRDefault="00B0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BDD4DE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__________</w:t>
            </w:r>
          </w:p>
        </w:tc>
      </w:tr>
      <w:tr w:rsidR="00B05101" w14:paraId="63C2BB9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9F371" w14:textId="6D5FE93C" w:rsidR="00B05101" w:rsidRDefault="006D2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Jumping Jacks</w:t>
            </w:r>
            <w:r w:rsidR="00F15DB1">
              <w:t>:  Do as many as you can in 1 minute.</w:t>
            </w:r>
          </w:p>
          <w:p w14:paraId="21CD0986" w14:textId="77777777" w:rsidR="00B05101" w:rsidRDefault="00B0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F31A7E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__________</w:t>
            </w:r>
          </w:p>
          <w:p w14:paraId="764C322E" w14:textId="77777777" w:rsidR="00B05101" w:rsidRDefault="00B0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42E09D1" w14:textId="77777777" w:rsidR="00B05101" w:rsidRDefault="00B0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818C" w14:textId="7387FDF1" w:rsidR="00B05101" w:rsidRDefault="00DF101C">
            <w:pPr>
              <w:widowControl w:val="0"/>
              <w:spacing w:line="240" w:lineRule="auto"/>
              <w:jc w:val="center"/>
            </w:pPr>
            <w:r>
              <w:t xml:space="preserve">Jump in and out of a room in your house while counting to </w:t>
            </w:r>
            <w:r w:rsidR="00F727E5">
              <w:t>10</w:t>
            </w:r>
          </w:p>
          <w:p w14:paraId="66E5C3E7" w14:textId="77777777" w:rsidR="00B05101" w:rsidRDefault="00B05101">
            <w:pPr>
              <w:widowControl w:val="0"/>
              <w:spacing w:line="240" w:lineRule="auto"/>
              <w:jc w:val="center"/>
            </w:pPr>
          </w:p>
          <w:p w14:paraId="17997247" w14:textId="77777777" w:rsidR="00B05101" w:rsidRDefault="00DF101C">
            <w:pPr>
              <w:widowControl w:val="0"/>
              <w:spacing w:line="240" w:lineRule="auto"/>
              <w:jc w:val="center"/>
            </w:pPr>
            <w:r>
              <w:t>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AD5E" w14:textId="22EACFF3" w:rsidR="00B05101" w:rsidRPr="00F727E5" w:rsidRDefault="00F727E5">
            <w:pPr>
              <w:widowControl w:val="0"/>
              <w:spacing w:line="240" w:lineRule="auto"/>
              <w:rPr>
                <w:sz w:val="44"/>
                <w:szCs w:val="44"/>
              </w:rPr>
            </w:pPr>
            <w:r w:rsidRPr="00F727E5">
              <w:rPr>
                <w:sz w:val="44"/>
                <w:szCs w:val="44"/>
              </w:rPr>
              <w:t>FREE SPACE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5D594" w14:textId="65E75308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Using your stairs or a step outside, step up and down for 30 secs. One min rest and repeat </w:t>
            </w:r>
            <w:r w:rsidR="00F727E5">
              <w:t>3</w:t>
            </w:r>
            <w:r>
              <w:t xml:space="preserve"> times. </w:t>
            </w:r>
          </w:p>
          <w:p w14:paraId="423F4DDB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A227" w14:textId="39C69C23" w:rsidR="00B05101" w:rsidRDefault="00F15DB1">
            <w:pPr>
              <w:widowControl w:val="0"/>
              <w:spacing w:line="240" w:lineRule="auto"/>
              <w:jc w:val="center"/>
            </w:pPr>
            <w:r>
              <w:t xml:space="preserve">Jump rope or </w:t>
            </w:r>
            <w:proofErr w:type="gramStart"/>
            <w:r>
              <w:t>hula hoop</w:t>
            </w:r>
            <w:proofErr w:type="gramEnd"/>
            <w:r>
              <w:t xml:space="preserve"> as long as you can.  No rope or hoop?  Pretend!</w:t>
            </w:r>
          </w:p>
          <w:p w14:paraId="744B729A" w14:textId="77777777" w:rsidR="00B05101" w:rsidRDefault="00B05101">
            <w:pPr>
              <w:widowControl w:val="0"/>
              <w:spacing w:line="240" w:lineRule="auto"/>
              <w:jc w:val="center"/>
            </w:pPr>
          </w:p>
          <w:p w14:paraId="0D78863E" w14:textId="77777777" w:rsidR="00B05101" w:rsidRDefault="00DF101C">
            <w:pPr>
              <w:widowControl w:val="0"/>
              <w:spacing w:line="240" w:lineRule="auto"/>
              <w:jc w:val="center"/>
            </w:pPr>
            <w:r>
              <w:t>__________</w:t>
            </w:r>
          </w:p>
        </w:tc>
      </w:tr>
      <w:tr w:rsidR="00B05101" w14:paraId="060C424C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A222" w14:textId="0E9EE26A" w:rsidR="00B05101" w:rsidRDefault="0057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Jog in one spot for 30 seconds in every room of your house.</w:t>
            </w:r>
          </w:p>
          <w:p w14:paraId="19FE7C8E" w14:textId="77777777" w:rsidR="00F727E5" w:rsidRDefault="00F7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15BC1C6" w14:textId="78B02EC0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B773" w14:textId="44222C38" w:rsidR="00B05101" w:rsidRDefault="0057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Do jumping jacks during 3 different commercials on TV.</w:t>
            </w:r>
          </w:p>
          <w:p w14:paraId="69FB8D8B" w14:textId="77777777" w:rsidR="00B05101" w:rsidRDefault="00B0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7271F45F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C96A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Have a race to find the fastest person in your family.</w:t>
            </w:r>
          </w:p>
          <w:p w14:paraId="0413A660" w14:textId="77777777" w:rsidR="00B05101" w:rsidRDefault="00B0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0E27391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281E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Dance to your favorite song.</w:t>
            </w:r>
          </w:p>
          <w:p w14:paraId="3EA7C158" w14:textId="77777777" w:rsidR="00B05101" w:rsidRDefault="00B0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4B12605" w14:textId="77777777" w:rsidR="00B05101" w:rsidRDefault="00B0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821F07D" w14:textId="2B32759C" w:rsidR="00B05101" w:rsidRDefault="009C55AB" w:rsidP="009C5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</w:t>
            </w:r>
            <w:r w:rsidR="00DF101C">
              <w:t>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A076" w14:textId="005904AC" w:rsidR="00B05101" w:rsidRDefault="00DF101C">
            <w:pPr>
              <w:widowControl w:val="0"/>
              <w:spacing w:line="240" w:lineRule="auto"/>
              <w:jc w:val="center"/>
            </w:pPr>
            <w:r>
              <w:t xml:space="preserve">Throw a ball to yourself or someone else and catch it </w:t>
            </w:r>
            <w:r w:rsidR="00F15DB1">
              <w:t>2</w:t>
            </w:r>
            <w:r>
              <w:t>0 times.</w:t>
            </w:r>
          </w:p>
          <w:p w14:paraId="20FF996C" w14:textId="77777777" w:rsidR="00B05101" w:rsidRDefault="00B05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8AD93D0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__________</w:t>
            </w:r>
          </w:p>
        </w:tc>
      </w:tr>
      <w:tr w:rsidR="00B05101" w14:paraId="1F623CEB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805C6" w14:textId="2F73632B" w:rsidR="00B05101" w:rsidRDefault="00DF101C">
            <w:pPr>
              <w:widowControl w:val="0"/>
              <w:spacing w:line="240" w:lineRule="auto"/>
              <w:jc w:val="center"/>
            </w:pPr>
            <w:r>
              <w:t>Take a walk around your neighborhood</w:t>
            </w:r>
            <w:r w:rsidR="00F727E5">
              <w:t>.</w:t>
            </w:r>
          </w:p>
          <w:p w14:paraId="0EE23E32" w14:textId="77777777" w:rsidR="00B05101" w:rsidRDefault="00B05101">
            <w:pPr>
              <w:widowControl w:val="0"/>
              <w:spacing w:line="240" w:lineRule="auto"/>
              <w:jc w:val="center"/>
            </w:pPr>
          </w:p>
          <w:p w14:paraId="1878BFA9" w14:textId="77777777" w:rsidR="00B05101" w:rsidRDefault="00B05101">
            <w:pPr>
              <w:widowControl w:val="0"/>
              <w:spacing w:line="240" w:lineRule="auto"/>
              <w:jc w:val="center"/>
            </w:pPr>
          </w:p>
          <w:p w14:paraId="6B5D7269" w14:textId="77777777" w:rsidR="00B05101" w:rsidRDefault="00DF101C">
            <w:pPr>
              <w:widowControl w:val="0"/>
              <w:spacing w:line="240" w:lineRule="auto"/>
              <w:jc w:val="center"/>
            </w:pPr>
            <w:r>
              <w:t>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12F0" w14:textId="0F2E7175" w:rsidR="00B05101" w:rsidRPr="00F15DB1" w:rsidRDefault="00F15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Help clean the dishes after a meal.</w:t>
            </w:r>
          </w:p>
          <w:p w14:paraId="25B9C4CA" w14:textId="77777777" w:rsidR="00F727E5" w:rsidRDefault="00F7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E228352" w14:textId="77777777" w:rsidR="00F727E5" w:rsidRDefault="00F7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0D127781" w14:textId="62BF40B6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3C26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How fast can you clean up your room?</w:t>
            </w:r>
          </w:p>
          <w:p w14:paraId="524801A1" w14:textId="77777777" w:rsidR="00F727E5" w:rsidRDefault="00F7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4333EB1" w14:textId="6D14CEA2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F1AE" w14:textId="3BCA2B42" w:rsidR="00B05101" w:rsidRDefault="00DF101C">
            <w:pPr>
              <w:widowControl w:val="0"/>
              <w:spacing w:line="240" w:lineRule="auto"/>
              <w:jc w:val="center"/>
            </w:pPr>
            <w:r>
              <w:t>Have a family invisible chair contest.</w:t>
            </w:r>
            <w:r w:rsidR="00F15DB1">
              <w:t xml:space="preserve">  See who can “sit” the longest!</w:t>
            </w:r>
          </w:p>
          <w:p w14:paraId="155C70D6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__________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864E" w14:textId="54B75A01" w:rsidR="00B05101" w:rsidRDefault="00F727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Go outside and look at the clouds.  Do they look like anything?</w:t>
            </w:r>
          </w:p>
          <w:p w14:paraId="366A1988" w14:textId="77777777" w:rsidR="00B05101" w:rsidRDefault="00DF1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</w:t>
            </w:r>
          </w:p>
        </w:tc>
      </w:tr>
    </w:tbl>
    <w:p w14:paraId="16C7B3ED" w14:textId="77777777" w:rsidR="00B05101" w:rsidRDefault="00B05101">
      <w:pPr>
        <w:rPr>
          <w:b/>
          <w:sz w:val="28"/>
          <w:szCs w:val="28"/>
        </w:rPr>
      </w:pPr>
    </w:p>
    <w:sectPr w:rsidR="00B05101"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01"/>
    <w:rsid w:val="002D7155"/>
    <w:rsid w:val="00472AF7"/>
    <w:rsid w:val="00572820"/>
    <w:rsid w:val="006D2A36"/>
    <w:rsid w:val="0076121C"/>
    <w:rsid w:val="009C55AB"/>
    <w:rsid w:val="00B05101"/>
    <w:rsid w:val="00DF101C"/>
    <w:rsid w:val="00E50AA7"/>
    <w:rsid w:val="00F15DB1"/>
    <w:rsid w:val="00F7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ED6A"/>
  <w15:docId w15:val="{1AF40979-E9BB-4C34-822F-0CA3CBEB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Cutting, Lisa</dc:creator>
  <cp:lastModifiedBy>Shipp, Sarah</cp:lastModifiedBy>
  <cp:revision>2</cp:revision>
  <dcterms:created xsi:type="dcterms:W3CDTF">2020-04-07T14:36:00Z</dcterms:created>
  <dcterms:modified xsi:type="dcterms:W3CDTF">2020-04-07T14:36:00Z</dcterms:modified>
</cp:coreProperties>
</file>