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70BD" w14:textId="77777777" w:rsidR="00CD546D" w:rsidRDefault="005C13DF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8"/>
          <w:szCs w:val="48"/>
        </w:rPr>
        <w:t>Fitness Calendar</w:t>
      </w:r>
    </w:p>
    <w:p w14:paraId="24FFEA5D" w14:textId="774F0649" w:rsidR="00CD546D" w:rsidRDefault="005C13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Below is a fun fitness calendar you can do with your </w:t>
      </w:r>
      <w:r w:rsidR="00D32F78">
        <w:rPr>
          <w:rFonts w:ascii="Comic Sans MS" w:eastAsia="Comic Sans MS" w:hAnsi="Comic Sans MS" w:cs="Comic Sans MS"/>
          <w:sz w:val="24"/>
          <w:szCs w:val="24"/>
        </w:rPr>
        <w:t>family.  You can place the date in the upper left corner of the chart</w:t>
      </w:r>
      <w:r>
        <w:rPr>
          <w:rFonts w:ascii="Comic Sans MS" w:eastAsia="Comic Sans MS" w:hAnsi="Comic Sans MS" w:cs="Comic Sans MS"/>
          <w:sz w:val="24"/>
          <w:szCs w:val="24"/>
        </w:rPr>
        <w:t>.  Have fun!</w:t>
      </w:r>
    </w:p>
    <w:p w14:paraId="08CEB440" w14:textId="77777777" w:rsidR="00CD546D" w:rsidRDefault="00CD546D">
      <w:pPr>
        <w:jc w:val="center"/>
      </w:pPr>
    </w:p>
    <w:p w14:paraId="7CE5B325" w14:textId="77777777" w:rsidR="00CD546D" w:rsidRDefault="00CD546D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D546D" w14:paraId="5F4358E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F9D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7689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11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D737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0AE2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D546D" w14:paraId="57AB5211" w14:textId="77777777">
        <w:trPr>
          <w:trHeight w:val="2865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0609" w14:textId="0D68EE93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124DA1" w14:textId="77777777" w:rsidR="00CD546D" w:rsidRDefault="005C13DF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BEAC79A" wp14:editId="78F863A4">
                  <wp:extent cx="890588" cy="890588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38E279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Jog in place for one minute</w:t>
            </w:r>
          </w:p>
          <w:p w14:paraId="7154EC48" w14:textId="77777777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8C6D" w14:textId="5C1685D3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8D1E9E" w14:textId="77777777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DC7840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C137ECA" wp14:editId="42F40118">
                  <wp:extent cx="652463" cy="752841"/>
                  <wp:effectExtent l="0" t="0" r="0" b="0"/>
                  <wp:docPr id="1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752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FE1BD2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20 jumping jacks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28B2" w14:textId="3C69DEC8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EC1399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5DADD59" wp14:editId="586A5AD3">
                  <wp:extent cx="1132345" cy="795338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45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B8B3BF" w14:textId="77777777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D44DBA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10 push 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99E9" w14:textId="10524121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3B421C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32B330A" wp14:editId="2B51A6B4">
                  <wp:extent cx="719138" cy="994807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994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63E41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Jump rope or jump over a line 10 times.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4D5A" w14:textId="1958383D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D711BC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6751757" wp14:editId="050D4E2F">
                  <wp:extent cx="1088954" cy="881063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954" cy="88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42C5CD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10 sit ups</w:t>
            </w:r>
          </w:p>
        </w:tc>
      </w:tr>
      <w:tr w:rsidR="00CD546D" w14:paraId="40AA2726" w14:textId="77777777">
        <w:trPr>
          <w:trHeight w:val="28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351C" w14:textId="04267D84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555495" w14:textId="09A925A9" w:rsidR="00CD546D" w:rsidRDefault="0089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4AADA9E" wp14:editId="6991B5DD">
                  <wp:extent cx="1047750" cy="1130300"/>
                  <wp:effectExtent l="0" t="0" r="0" b="0"/>
                  <wp:docPr id="2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Do a plank for 20 seconds.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9977" w14:textId="34B363E8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FE530F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B0EB84D" wp14:editId="3EC12376">
                  <wp:extent cx="795338" cy="831489"/>
                  <wp:effectExtent l="0" t="0" r="0" b="0"/>
                  <wp:docPr id="1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831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C51E59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10 squats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0324" w14:textId="379F9C04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356131" w14:textId="2AD7FD70" w:rsidR="00CD546D" w:rsidRDefault="0089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B31B282" wp14:editId="0C99CA52">
                  <wp:extent cx="1047750" cy="1054100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Do 20 arm circles forward then backward.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76F6" w14:textId="544DF4A2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866CE6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33C14C3" wp14:editId="12F568AA">
                  <wp:extent cx="909638" cy="909638"/>
                  <wp:effectExtent l="0" t="0" r="0" b="0"/>
                  <wp:docPr id="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0C698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20 wall push 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4B4F" w14:textId="6A6C2964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523D3F" w14:textId="77777777" w:rsidR="00890D2B" w:rsidRDefault="0089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E5D6921" wp14:editId="2096E045">
                  <wp:extent cx="538163" cy="1110572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1110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57D599" w14:textId="07FA5317" w:rsidR="00CD546D" w:rsidRDefault="0089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Skip for one minute.</w:t>
            </w:r>
          </w:p>
        </w:tc>
      </w:tr>
      <w:tr w:rsidR="00CD546D" w14:paraId="05DB147F" w14:textId="77777777">
        <w:trPr>
          <w:trHeight w:val="159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AB1A" w14:textId="11F76BA2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2CFD88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1A50DBE" wp14:editId="040CDD30">
                  <wp:extent cx="795338" cy="795338"/>
                  <wp:effectExtent l="0" t="0" r="0" b="0"/>
                  <wp:docPr id="1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071243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Say your ABC’s while jumping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7599" w14:textId="512D5DB4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303F94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C8E1F86" wp14:editId="735C5482">
                  <wp:extent cx="753382" cy="719138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82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03F82B" w14:textId="2E29B5E0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Jog in place for 20 seconds in every room in your home.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5693" w14:textId="54FD7A88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8A0DC9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822F0BE" wp14:editId="2F7A8A0F">
                  <wp:extent cx="814388" cy="769966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769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3F9D55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Dance to your favorite song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7A08" w14:textId="43186325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ED489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B0F1D8C" wp14:editId="5DED2AE5">
                  <wp:extent cx="642938" cy="981941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981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5C8D8" w14:textId="78F41653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 on one foot while you count to 10.  Now balance on the other foot!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A962" w14:textId="5DAEB9B7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CD072C" w14:textId="77777777" w:rsidR="00CD546D" w:rsidRDefault="00CD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8D9E8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E938561" wp14:editId="2C70D38C">
                  <wp:extent cx="814388" cy="821791"/>
                  <wp:effectExtent l="0" t="0" r="0" b="0"/>
                  <wp:docPr id="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821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EC7897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Pretend to hula hoop while saying the alphabet (use a hula hoop if you have one)</w:t>
            </w:r>
          </w:p>
        </w:tc>
      </w:tr>
      <w:tr w:rsidR="00CD546D" w14:paraId="55D47F56" w14:textId="77777777">
        <w:trPr>
          <w:trHeight w:val="7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053B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920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2DF2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60E1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418C" w14:textId="77777777" w:rsidR="00CD546D" w:rsidRDefault="005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</w:tbl>
    <w:p w14:paraId="4E3FF4AF" w14:textId="386AE531" w:rsidR="00CD546D" w:rsidRDefault="00CD546D">
      <w:pPr>
        <w:spacing w:before="240" w:after="240"/>
        <w:rPr>
          <w:b/>
          <w:sz w:val="28"/>
          <w:szCs w:val="28"/>
        </w:rPr>
      </w:pPr>
    </w:p>
    <w:p w14:paraId="069ACE58" w14:textId="77777777" w:rsidR="00CD546D" w:rsidRDefault="00CD546D"/>
    <w:sectPr w:rsidR="00CD54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0B0703"/>
    <w:rsid w:val="00370535"/>
    <w:rsid w:val="005C13DF"/>
    <w:rsid w:val="006E4A28"/>
    <w:rsid w:val="00890D2B"/>
    <w:rsid w:val="00A923C3"/>
    <w:rsid w:val="00AA06E9"/>
    <w:rsid w:val="00CD546D"/>
    <w:rsid w:val="00D32F78"/>
    <w:rsid w:val="00D90C2A"/>
    <w:rsid w:val="00D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473"/>
  <w15:docId w15:val="{93C5FC71-82E8-4619-B90E-1BAE3C7A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Cutting, Lisa</dc:creator>
  <cp:lastModifiedBy>Shipp, Sarah</cp:lastModifiedBy>
  <cp:revision>2</cp:revision>
  <dcterms:created xsi:type="dcterms:W3CDTF">2020-04-07T14:42:00Z</dcterms:created>
  <dcterms:modified xsi:type="dcterms:W3CDTF">2020-04-07T14:42:00Z</dcterms:modified>
</cp:coreProperties>
</file>